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A91" w:rsidRDefault="00BD4F75"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editId="36B11C9B">
                <wp:simplePos x="0" y="0"/>
                <wp:positionH relativeFrom="column">
                  <wp:posOffset>6949737</wp:posOffset>
                </wp:positionH>
                <wp:positionV relativeFrom="paragraph">
                  <wp:posOffset>239659</wp:posOffset>
                </wp:positionV>
                <wp:extent cx="2511862" cy="4952011"/>
                <wp:effectExtent l="0" t="0" r="22225" b="2032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1862" cy="4952011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4F75" w:rsidRDefault="00BD4F75" w:rsidP="00BD4F75"/>
                          <w:p w:rsidR="00BD4F75" w:rsidRDefault="00BD4F75" w:rsidP="00BD4F7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KIRMIZI KUTU İLK BAŞLAR</w:t>
                            </w:r>
                          </w:p>
                          <w:p w:rsidR="0069792C" w:rsidRDefault="0069792C" w:rsidP="0069792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ÇAPRAZ KİŞİLER SORU SORAR</w:t>
                            </w:r>
                          </w:p>
                          <w:p w:rsidR="00BD4F75" w:rsidRDefault="00BD4F75" w:rsidP="00BD4F7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SORUYU BİLEN BÖLGESİNDEN ÇIKAR</w:t>
                            </w:r>
                          </w:p>
                          <w:p w:rsidR="00BD4F75" w:rsidRDefault="00BD4F75" w:rsidP="00BD4F7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İSTEDİĞİ KADAR TAŞINI BÖLGESİNDEN ÇIKARABİLİR AMA TAŞINI İLERİ HAREKET ETTİREMEZ</w:t>
                            </w:r>
                          </w:p>
                          <w:p w:rsidR="00BD4F75" w:rsidRDefault="00BD4F75" w:rsidP="00BD4F7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SORUNUN DERECESİNE GÖRE SORUYU BİLEN ÖĞRENCİ İLERLER</w:t>
                            </w:r>
                          </w:p>
                          <w:p w:rsidR="00BD4F75" w:rsidRDefault="00BD4F75" w:rsidP="00BD4F7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OYUNCUNUN TAŞI ÜSTE BAŞKA OYUNCUNUN TAŞININ ÜSTÜNE GELDİ İSE TAŞI YER VE DİĞER OYUNCU BAŞTAN BAŞLAR</w:t>
                            </w:r>
                          </w:p>
                          <w:p w:rsidR="00BD4F75" w:rsidRDefault="00BD4F75" w:rsidP="00BD4F7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4 TAŞIDA GÖTÜREN KAZANIR</w:t>
                            </w:r>
                          </w:p>
                          <w:p w:rsidR="00BD4F75" w:rsidRDefault="00BD4F75" w:rsidP="00BD4F7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SORUYU BİLEMEYEN YERİNDE KALIR</w:t>
                            </w:r>
                          </w:p>
                          <w:p w:rsidR="00BD4F75" w:rsidRDefault="00BD4F75" w:rsidP="00BD4F7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OYUN EN FAZLA 4 KİŞİ İLE OYNANIR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47.2pt;margin-top:18.85pt;width:197.8pt;height:38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" fillcolor="white [3201]" strokecolor="black [3200]" strokeweight="2pt">
                <v:textbox>
                  <w:txbxContent>
                    <w:p w:rsidR="00BD4F75" w:rsidRDefault="00BD4F75" w:rsidP="00BD4F75"/>
                    <w:p w:rsidR="00BD4F75" w:rsidRDefault="00BD4F75" w:rsidP="00BD4F75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KIRMIZI KUTU İLK BAŞLAR</w:t>
                      </w:r>
                    </w:p>
                    <w:p w:rsidR="0069792C" w:rsidRDefault="0069792C" w:rsidP="0069792C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ÇAPRAZ KİŞİLER SORU SORAR</w:t>
                      </w:r>
                    </w:p>
                    <w:p w:rsidR="00BD4F75" w:rsidRDefault="00BD4F75" w:rsidP="00BD4F75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SORUYU BİLEN BÖLGESİNDEN ÇIKAR</w:t>
                      </w:r>
                    </w:p>
                    <w:p w:rsidR="00BD4F75" w:rsidRDefault="00BD4F75" w:rsidP="00BD4F75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İSTEDİĞİ KADAR TAŞINI BÖLGESİNDEN ÇIKARABİLİR AMA TAŞINI İLERİ HAREKET ETTİREMEZ</w:t>
                      </w:r>
                    </w:p>
                    <w:p w:rsidR="00BD4F75" w:rsidRDefault="00BD4F75" w:rsidP="00BD4F75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SORUNUN DERECESİNE GÖRE SORUYU BİLEN ÖĞRENCİ İLERLER</w:t>
                      </w:r>
                    </w:p>
                    <w:p w:rsidR="00BD4F75" w:rsidRDefault="00BD4F75" w:rsidP="00BD4F75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OYUNCUNUN TAŞI ÜSTE BAŞKA OYUNCUNUN TAŞININ ÜSTÜNE GELDİ İSE TAŞI YER VE DİĞER OYUNCU BAŞTAN BAŞLAR</w:t>
                      </w:r>
                    </w:p>
                    <w:p w:rsidR="00BD4F75" w:rsidRDefault="00BD4F75" w:rsidP="00BD4F75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4 TAŞIDA GÖTÜREN KAZANIR</w:t>
                      </w:r>
                    </w:p>
                    <w:p w:rsidR="00BD4F75" w:rsidRDefault="00BD4F75" w:rsidP="00BD4F75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SORUYU BİLEMEYEN YERİNDE KALIR</w:t>
                      </w:r>
                    </w:p>
                    <w:p w:rsidR="00BD4F75" w:rsidRDefault="00BD4F75" w:rsidP="00BD4F75">
                      <w:pPr>
                        <w:pStyle w:val="ListeParagraf"/>
                        <w:numPr>
                          <w:ilvl w:val="0"/>
                          <w:numId w:val="1"/>
                        </w:numPr>
                      </w:pPr>
                      <w:r>
                        <w:t>OYUN EN FAZLA 4 KİŞİ İLE OYNANIR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7B691B07" wp14:editId="0A3EC712">
            <wp:simplePos x="0" y="0"/>
            <wp:positionH relativeFrom="column">
              <wp:posOffset>109220</wp:posOffset>
            </wp:positionH>
            <wp:positionV relativeFrom="paragraph">
              <wp:posOffset>-103752</wp:posOffset>
            </wp:positionV>
            <wp:extent cx="6663211" cy="5902035"/>
            <wp:effectExtent l="0" t="0" r="4445" b="3810"/>
            <wp:wrapNone/>
            <wp:docPr id="1" name="Resim 1" descr="C:\Users\asus\Desktop\97873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97873_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211" cy="590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10A91" w:rsidSect="00BD4F75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A15" w:rsidRDefault="00094A15" w:rsidP="00BD4F75">
      <w:pPr>
        <w:spacing w:after="0" w:line="240" w:lineRule="auto"/>
      </w:pPr>
      <w:r>
        <w:separator/>
      </w:r>
    </w:p>
  </w:endnote>
  <w:endnote w:type="continuationSeparator" w:id="0">
    <w:p w:rsidR="00094A15" w:rsidRDefault="00094A15" w:rsidP="00BD4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F75" w:rsidRDefault="00BD4F75">
    <w:pPr>
      <w:pStyle w:val="Altbilgi"/>
    </w:pP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  Emrah ÇITAK</w:t>
    </w:r>
  </w:p>
  <w:p w:rsidR="00BD4F75" w:rsidRDefault="00BD4F75">
    <w:pPr>
      <w:pStyle w:val="Altbilgi"/>
    </w:pPr>
    <w:r>
      <w:tab/>
    </w:r>
    <w:r>
      <w:tab/>
    </w:r>
    <w:r>
      <w:tab/>
    </w:r>
    <w:r>
      <w:tab/>
    </w:r>
    <w:r>
      <w:tab/>
    </w:r>
    <w:r>
      <w:tab/>
      <w:t>FEN BİLİMLERİ ÖĞRETMENİ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A15" w:rsidRDefault="00094A15" w:rsidP="00BD4F75">
      <w:pPr>
        <w:spacing w:after="0" w:line="240" w:lineRule="auto"/>
      </w:pPr>
      <w:r>
        <w:separator/>
      </w:r>
    </w:p>
  </w:footnote>
  <w:footnote w:type="continuationSeparator" w:id="0">
    <w:p w:rsidR="00094A15" w:rsidRDefault="00094A15" w:rsidP="00BD4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F75" w:rsidRPr="00BD4F75" w:rsidRDefault="00BD4F75" w:rsidP="00BD4F75">
    <w:pPr>
      <w:pStyle w:val="stbilgi"/>
      <w:rPr>
        <w:b/>
        <w:sz w:val="32"/>
      </w:rPr>
    </w:pPr>
    <w:r>
      <w:rPr>
        <w:b/>
        <w:sz w:val="32"/>
      </w:rPr>
      <w:t xml:space="preserve">                                </w:t>
    </w:r>
    <w:r w:rsidRPr="00BD4F75">
      <w:rPr>
        <w:b/>
        <w:sz w:val="32"/>
      </w:rPr>
      <w:t xml:space="preserve">SORU CEVAPLI KIZMA </w:t>
    </w:r>
    <w:proofErr w:type="gramStart"/>
    <w:r w:rsidRPr="00BD4F75">
      <w:rPr>
        <w:b/>
        <w:sz w:val="32"/>
      </w:rPr>
      <w:t>BİLADER</w:t>
    </w:r>
    <w:proofErr w:type="gramEnd"/>
    <w:r w:rsidRPr="00BD4F75">
      <w:rPr>
        <w:b/>
        <w:sz w:val="32"/>
      </w:rPr>
      <w:t xml:space="preserve"> KIZMA BİLADER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36EDA"/>
    <w:multiLevelType w:val="hybridMultilevel"/>
    <w:tmpl w:val="EC4A8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36B"/>
    <w:rsid w:val="00094A15"/>
    <w:rsid w:val="00130586"/>
    <w:rsid w:val="0015736B"/>
    <w:rsid w:val="00310A91"/>
    <w:rsid w:val="0069792C"/>
    <w:rsid w:val="00BD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4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D4F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4F75"/>
  </w:style>
  <w:style w:type="paragraph" w:styleId="Altbilgi">
    <w:name w:val="footer"/>
    <w:basedOn w:val="Normal"/>
    <w:link w:val="AltbilgiChar"/>
    <w:uiPriority w:val="99"/>
    <w:unhideWhenUsed/>
    <w:rsid w:val="00BD4F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4F75"/>
  </w:style>
  <w:style w:type="paragraph" w:styleId="ListeParagraf">
    <w:name w:val="List Paragraph"/>
    <w:basedOn w:val="Normal"/>
    <w:uiPriority w:val="34"/>
    <w:qFormat/>
    <w:rsid w:val="00BD4F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4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D4F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4F75"/>
  </w:style>
  <w:style w:type="paragraph" w:styleId="Altbilgi">
    <w:name w:val="footer"/>
    <w:basedOn w:val="Normal"/>
    <w:link w:val="AltbilgiChar"/>
    <w:uiPriority w:val="99"/>
    <w:unhideWhenUsed/>
    <w:rsid w:val="00BD4F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4F75"/>
  </w:style>
  <w:style w:type="paragraph" w:styleId="ListeParagraf">
    <w:name w:val="List Paragraph"/>
    <w:basedOn w:val="Normal"/>
    <w:uiPriority w:val="34"/>
    <w:qFormat/>
    <w:rsid w:val="00BD4F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2016-11-30T21:05:00Z</dcterms:created>
  <dcterms:modified xsi:type="dcterms:W3CDTF">2016-12-05T13:24:00Z</dcterms:modified>
</cp:coreProperties>
</file>